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52" w:rsidRPr="00561F91" w:rsidRDefault="00561F91" w:rsidP="00561F91">
      <w:pPr>
        <w:pStyle w:val="Titel"/>
        <w:rPr>
          <w:rFonts w:ascii="Comic Sans MS" w:hAnsi="Comic Sans MS"/>
          <w:b/>
          <w:sz w:val="48"/>
        </w:rPr>
      </w:pPr>
      <w:r w:rsidRPr="00561F91">
        <w:rPr>
          <w:rFonts w:ascii="Comic Sans MS" w:hAnsi="Comic Sans MS"/>
          <w:b/>
          <w:sz w:val="48"/>
        </w:rPr>
        <w:t>Tagesbericht zum Schülerpraktikum</w:t>
      </w:r>
    </w:p>
    <w:tbl>
      <w:tblPr>
        <w:tblStyle w:val="Tabellengitternetz"/>
        <w:tblW w:w="9747" w:type="dxa"/>
        <w:tblCellMar>
          <w:top w:w="113" w:type="dxa"/>
          <w:bottom w:w="113" w:type="dxa"/>
        </w:tblCellMar>
        <w:tblLook w:val="04A0"/>
      </w:tblPr>
      <w:tblGrid>
        <w:gridCol w:w="1098"/>
        <w:gridCol w:w="8649"/>
      </w:tblGrid>
      <w:tr w:rsidR="00561F91" w:rsidRPr="00561F91" w:rsidTr="00561F91">
        <w:tc>
          <w:tcPr>
            <w:tcW w:w="1098" w:type="dxa"/>
          </w:tcPr>
          <w:p w:rsidR="00561F91" w:rsidRPr="00561F91" w:rsidRDefault="00561F91">
            <w:pPr>
              <w:rPr>
                <w:rFonts w:ascii="Comic Sans MS" w:hAnsi="Comic Sans MS"/>
                <w:b/>
              </w:rPr>
            </w:pPr>
            <w:r w:rsidRPr="00561F91">
              <w:rPr>
                <w:rFonts w:ascii="Comic Sans MS" w:hAnsi="Comic Sans MS"/>
                <w:b/>
              </w:rPr>
              <w:t>Name:</w:t>
            </w:r>
          </w:p>
        </w:tc>
        <w:tc>
          <w:tcPr>
            <w:tcW w:w="8649" w:type="dxa"/>
          </w:tcPr>
          <w:p w:rsidR="00561F91" w:rsidRPr="00561F91" w:rsidRDefault="00561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F91" w:rsidRPr="00561F91" w:rsidTr="00561F91">
        <w:tc>
          <w:tcPr>
            <w:tcW w:w="1098" w:type="dxa"/>
          </w:tcPr>
          <w:p w:rsidR="00561F91" w:rsidRPr="00561F91" w:rsidRDefault="00561F91">
            <w:pPr>
              <w:rPr>
                <w:rFonts w:ascii="Comic Sans MS" w:hAnsi="Comic Sans MS"/>
                <w:b/>
              </w:rPr>
            </w:pPr>
            <w:r w:rsidRPr="00561F91">
              <w:rPr>
                <w:rFonts w:ascii="Comic Sans MS" w:hAnsi="Comic Sans MS"/>
                <w:b/>
              </w:rPr>
              <w:t>Datum:</w:t>
            </w:r>
          </w:p>
        </w:tc>
        <w:tc>
          <w:tcPr>
            <w:tcW w:w="8649" w:type="dxa"/>
          </w:tcPr>
          <w:p w:rsidR="00561F91" w:rsidRPr="00561F91" w:rsidRDefault="00561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F91" w:rsidRPr="00561F91" w:rsidTr="00561F91">
        <w:tc>
          <w:tcPr>
            <w:tcW w:w="1098" w:type="dxa"/>
          </w:tcPr>
          <w:p w:rsidR="00561F91" w:rsidRPr="00561F91" w:rsidRDefault="00561F91">
            <w:pPr>
              <w:rPr>
                <w:rFonts w:ascii="Comic Sans MS" w:hAnsi="Comic Sans MS"/>
                <w:b/>
              </w:rPr>
            </w:pPr>
            <w:r w:rsidRPr="00561F91">
              <w:rPr>
                <w:rFonts w:ascii="Comic Sans MS" w:hAnsi="Comic Sans MS"/>
                <w:b/>
              </w:rPr>
              <w:t>Betrieb:</w:t>
            </w:r>
          </w:p>
        </w:tc>
        <w:tc>
          <w:tcPr>
            <w:tcW w:w="8649" w:type="dxa"/>
          </w:tcPr>
          <w:p w:rsidR="00561F91" w:rsidRPr="00561F91" w:rsidRDefault="00561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F91" w:rsidRPr="00561F91" w:rsidTr="00561F91">
        <w:tc>
          <w:tcPr>
            <w:tcW w:w="9747" w:type="dxa"/>
            <w:gridSpan w:val="2"/>
          </w:tcPr>
          <w:p w:rsidR="00561F91" w:rsidRPr="00561F91" w:rsidRDefault="00561F91">
            <w:pPr>
              <w:rPr>
                <w:rFonts w:ascii="Comic Sans MS" w:hAnsi="Comic Sans MS"/>
                <w:b/>
              </w:rPr>
            </w:pPr>
            <w:r w:rsidRPr="00561F91">
              <w:rPr>
                <w:rFonts w:ascii="Comic Sans MS" w:hAnsi="Comic Sans MS"/>
                <w:b/>
              </w:rPr>
              <w:t>Mit diesen Arbeitsmaterialien hatte ich heute zu tun:</w:t>
            </w:r>
          </w:p>
        </w:tc>
      </w:tr>
      <w:tr w:rsidR="00561F91" w:rsidRPr="00561F91" w:rsidTr="00DA18EF">
        <w:tc>
          <w:tcPr>
            <w:tcW w:w="9747" w:type="dxa"/>
            <w:gridSpan w:val="2"/>
          </w:tcPr>
          <w:p w:rsidR="00561F91" w:rsidRPr="00561F91" w:rsidRDefault="00561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91" w:rsidRPr="00561F91" w:rsidRDefault="00561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91" w:rsidRPr="00561F91" w:rsidRDefault="00561F91" w:rsidP="00561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91" w:rsidRPr="00561F91" w:rsidRDefault="00561F91" w:rsidP="00561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91" w:rsidRPr="00561F91" w:rsidRDefault="00561F91" w:rsidP="00561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91" w:rsidRPr="00561F91" w:rsidRDefault="00561F91" w:rsidP="00561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91" w:rsidRDefault="00561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91" w:rsidRPr="00561F91" w:rsidRDefault="00561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91" w:rsidRPr="00561F91" w:rsidRDefault="00561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91" w:rsidRPr="00561F91" w:rsidRDefault="00561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F91" w:rsidRPr="00561F91" w:rsidTr="00561F91">
        <w:tc>
          <w:tcPr>
            <w:tcW w:w="9747" w:type="dxa"/>
            <w:gridSpan w:val="2"/>
          </w:tcPr>
          <w:p w:rsidR="00561F91" w:rsidRPr="00561F91" w:rsidRDefault="00561F91">
            <w:pPr>
              <w:rPr>
                <w:rFonts w:ascii="Comic Sans MS" w:hAnsi="Comic Sans MS"/>
                <w:b/>
              </w:rPr>
            </w:pPr>
            <w:r w:rsidRPr="00561F91">
              <w:rPr>
                <w:rFonts w:ascii="Comic Sans MS" w:hAnsi="Comic Sans MS"/>
                <w:b/>
              </w:rPr>
              <w:t>Diese Tätigkeiten habe ich heute ausgeführt:</w:t>
            </w:r>
          </w:p>
        </w:tc>
      </w:tr>
      <w:tr w:rsidR="00561F91" w:rsidRPr="00561F91" w:rsidTr="00BC0F53">
        <w:tc>
          <w:tcPr>
            <w:tcW w:w="9747" w:type="dxa"/>
            <w:gridSpan w:val="2"/>
          </w:tcPr>
          <w:p w:rsidR="00561F91" w:rsidRPr="00561F91" w:rsidRDefault="00561F91" w:rsidP="00561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91" w:rsidRPr="00561F91" w:rsidRDefault="00561F91" w:rsidP="00561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91" w:rsidRPr="00561F91" w:rsidRDefault="00561F91" w:rsidP="00561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91" w:rsidRDefault="00561F91" w:rsidP="00561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91" w:rsidRPr="00561F91" w:rsidRDefault="00561F91" w:rsidP="00561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91" w:rsidRPr="00561F91" w:rsidRDefault="00561F91" w:rsidP="00561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91" w:rsidRPr="00561F91" w:rsidRDefault="00561F91" w:rsidP="00561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91" w:rsidRPr="00561F91" w:rsidRDefault="00561F91" w:rsidP="00561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91" w:rsidRPr="00561F91" w:rsidRDefault="00561F91" w:rsidP="00561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91" w:rsidRPr="00561F91" w:rsidRDefault="00561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F91" w:rsidRPr="00561F91" w:rsidTr="00561F91">
        <w:tc>
          <w:tcPr>
            <w:tcW w:w="9747" w:type="dxa"/>
            <w:gridSpan w:val="2"/>
          </w:tcPr>
          <w:p w:rsidR="00561F91" w:rsidRPr="00561F91" w:rsidRDefault="00561F91">
            <w:pPr>
              <w:rPr>
                <w:rFonts w:ascii="Comic Sans MS" w:hAnsi="Comic Sans MS"/>
                <w:b/>
              </w:rPr>
            </w:pPr>
            <w:r w:rsidRPr="00561F91">
              <w:rPr>
                <w:rFonts w:ascii="Comic Sans MS" w:hAnsi="Comic Sans MS"/>
                <w:b/>
              </w:rPr>
              <w:t>Das hat mir heute gut gefallen:</w:t>
            </w:r>
          </w:p>
        </w:tc>
      </w:tr>
      <w:tr w:rsidR="00561F91" w:rsidRPr="00561F91" w:rsidTr="005B61F1">
        <w:tc>
          <w:tcPr>
            <w:tcW w:w="9747" w:type="dxa"/>
            <w:gridSpan w:val="2"/>
          </w:tcPr>
          <w:p w:rsidR="00561F91" w:rsidRPr="00561F91" w:rsidRDefault="00561F91" w:rsidP="00561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91" w:rsidRPr="00561F91" w:rsidRDefault="00561F91" w:rsidP="00561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91" w:rsidRPr="00561F91" w:rsidRDefault="00561F91" w:rsidP="00561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91" w:rsidRPr="00561F91" w:rsidRDefault="00561F91" w:rsidP="00561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91" w:rsidRDefault="00561F91" w:rsidP="00561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91" w:rsidRPr="00561F91" w:rsidRDefault="00561F91" w:rsidP="00561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91" w:rsidRPr="00561F91" w:rsidRDefault="00561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F91" w:rsidRPr="00561F91" w:rsidTr="00561F91">
        <w:tc>
          <w:tcPr>
            <w:tcW w:w="9747" w:type="dxa"/>
            <w:gridSpan w:val="2"/>
          </w:tcPr>
          <w:p w:rsidR="00561F91" w:rsidRPr="00561F91" w:rsidRDefault="00561F91">
            <w:pPr>
              <w:rPr>
                <w:rFonts w:ascii="Comic Sans MS" w:hAnsi="Comic Sans MS"/>
                <w:b/>
              </w:rPr>
            </w:pPr>
            <w:r w:rsidRPr="00561F91">
              <w:rPr>
                <w:rFonts w:ascii="Comic Sans MS" w:hAnsi="Comic Sans MS"/>
                <w:b/>
              </w:rPr>
              <w:t>Das hat mir heute weniger gut gefallen:</w:t>
            </w:r>
          </w:p>
        </w:tc>
      </w:tr>
      <w:tr w:rsidR="00561F91" w:rsidRPr="00561F91" w:rsidTr="00F417F5">
        <w:tc>
          <w:tcPr>
            <w:tcW w:w="9747" w:type="dxa"/>
            <w:gridSpan w:val="2"/>
          </w:tcPr>
          <w:p w:rsidR="00561F91" w:rsidRPr="00561F91" w:rsidRDefault="00561F91" w:rsidP="00561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91" w:rsidRDefault="00561F91" w:rsidP="00561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91" w:rsidRPr="00561F91" w:rsidRDefault="00561F91" w:rsidP="00561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91" w:rsidRPr="00561F91" w:rsidRDefault="00561F91" w:rsidP="00561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91" w:rsidRPr="00561F91" w:rsidRDefault="00561F91" w:rsidP="00561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91" w:rsidRPr="00561F91" w:rsidRDefault="00561F91" w:rsidP="00561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91" w:rsidRPr="00561F91" w:rsidRDefault="00561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1F91" w:rsidRDefault="00561F91"/>
    <w:sectPr w:rsidR="00561F91" w:rsidSect="00561F9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61F91"/>
    <w:rsid w:val="000678B8"/>
    <w:rsid w:val="001E4552"/>
    <w:rsid w:val="0039315A"/>
    <w:rsid w:val="00561F91"/>
    <w:rsid w:val="00701FBE"/>
    <w:rsid w:val="008C24AC"/>
    <w:rsid w:val="0095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45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6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561F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61F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239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2019-05-10T05:05:00Z</dcterms:created>
  <dcterms:modified xsi:type="dcterms:W3CDTF">2019-05-10T05:10:00Z</dcterms:modified>
</cp:coreProperties>
</file>